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A46" w:rsidRDefault="00692A46" w:rsidP="00692A4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МБУ </w:t>
      </w:r>
      <w:proofErr w:type="gramStart"/>
      <w:r>
        <w:rPr>
          <w:rFonts w:ascii="Times New Roman" w:hAnsi="Times New Roman"/>
        </w:rPr>
        <w:t>ДО</w:t>
      </w:r>
      <w:proofErr w:type="gramEnd"/>
    </w:p>
    <w:p w:rsidR="00692A46" w:rsidRDefault="00692A46" w:rsidP="00692A4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692A46" w:rsidRDefault="00692A46" w:rsidP="00692A46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Г.Н.Шамшудиновой</w:t>
      </w:r>
      <w:proofErr w:type="spellEnd"/>
    </w:p>
    <w:p w:rsidR="00692A46" w:rsidRDefault="00692A46" w:rsidP="00692A4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преподавателя хореографии </w:t>
      </w:r>
    </w:p>
    <w:p w:rsidR="00692A46" w:rsidRDefault="00692A46" w:rsidP="00692A46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Вахитовой</w:t>
      </w:r>
      <w:proofErr w:type="spellEnd"/>
      <w:r>
        <w:rPr>
          <w:rFonts w:ascii="Times New Roman" w:hAnsi="Times New Roman"/>
        </w:rPr>
        <w:t xml:space="preserve"> Р.А.</w:t>
      </w:r>
    </w:p>
    <w:p w:rsidR="00692A46" w:rsidRPr="00692A46" w:rsidRDefault="00692A46" w:rsidP="00692A46">
      <w:pPr>
        <w:pStyle w:val="1"/>
        <w:shd w:val="clear" w:color="auto" w:fill="auto"/>
        <w:ind w:right="760"/>
        <w:jc w:val="center"/>
        <w:rPr>
          <w:sz w:val="28"/>
          <w:szCs w:val="28"/>
        </w:rPr>
      </w:pPr>
    </w:p>
    <w:p w:rsidR="00692A46" w:rsidRDefault="00692A46" w:rsidP="00692A4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Календарный учебный график проведения занятий с использованием дистанционного обучения </w:t>
      </w:r>
    </w:p>
    <w:p w:rsidR="00716EF0" w:rsidRDefault="00716EF0" w:rsidP="00706E17">
      <w:pPr>
        <w:pStyle w:val="a5"/>
        <w:shd w:val="clear" w:color="auto" w:fill="auto"/>
        <w:rPr>
          <w:color w:val="FF0000"/>
          <w:sz w:val="24"/>
          <w:szCs w:val="24"/>
        </w:rPr>
      </w:pPr>
    </w:p>
    <w:p w:rsidR="003D777F" w:rsidRPr="00835C58" w:rsidRDefault="003D777F" w:rsidP="00835C58">
      <w:pPr>
        <w:pStyle w:val="a5"/>
        <w:shd w:val="clear" w:color="auto" w:fill="auto"/>
        <w:ind w:left="3521"/>
        <w:rPr>
          <w:b w:val="0"/>
          <w:sz w:val="24"/>
          <w:szCs w:val="24"/>
        </w:rPr>
      </w:pPr>
    </w:p>
    <w:tbl>
      <w:tblPr>
        <w:tblOverlap w:val="never"/>
        <w:tblW w:w="15186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572"/>
        <w:gridCol w:w="1312"/>
        <w:gridCol w:w="720"/>
        <w:gridCol w:w="675"/>
        <w:gridCol w:w="1134"/>
        <w:gridCol w:w="1418"/>
        <w:gridCol w:w="1701"/>
        <w:gridCol w:w="1701"/>
        <w:gridCol w:w="2126"/>
        <w:gridCol w:w="1276"/>
        <w:gridCol w:w="1417"/>
        <w:gridCol w:w="1134"/>
      </w:tblGrid>
      <w:tr w:rsidR="00A93380" w:rsidRPr="00716EF0" w:rsidTr="00716EF0">
        <w:trPr>
          <w:cantSplit/>
          <w:trHeight w:val="1596"/>
        </w:trPr>
        <w:tc>
          <w:tcPr>
            <w:tcW w:w="572" w:type="dxa"/>
            <w:shd w:val="clear" w:color="auto" w:fill="FFFFFF"/>
            <w:vAlign w:val="center"/>
          </w:tcPr>
          <w:p w:rsidR="00A93380" w:rsidRPr="00716EF0" w:rsidRDefault="00A93380" w:rsidP="00835C58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№</w:t>
            </w:r>
          </w:p>
        </w:tc>
        <w:tc>
          <w:tcPr>
            <w:tcW w:w="1312" w:type="dxa"/>
            <w:shd w:val="clear" w:color="auto" w:fill="FFFFFF"/>
            <w:vAlign w:val="center"/>
          </w:tcPr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Ф.И.О.</w:t>
            </w:r>
          </w:p>
          <w:p w:rsidR="00A93380" w:rsidRPr="00716EF0" w:rsidRDefault="00A93380" w:rsidP="00835C58">
            <w:pPr>
              <w:pStyle w:val="a7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педагога</w:t>
            </w:r>
          </w:p>
        </w:tc>
        <w:tc>
          <w:tcPr>
            <w:tcW w:w="720" w:type="dxa"/>
            <w:shd w:val="clear" w:color="auto" w:fill="FFFFFF"/>
            <w:textDirection w:val="btLr"/>
            <w:vAlign w:val="center"/>
          </w:tcPr>
          <w:p w:rsidR="00A93380" w:rsidRPr="00716EF0" w:rsidRDefault="00A93380" w:rsidP="00835C58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отделение</w:t>
            </w:r>
          </w:p>
        </w:tc>
        <w:tc>
          <w:tcPr>
            <w:tcW w:w="675" w:type="dxa"/>
            <w:shd w:val="clear" w:color="auto" w:fill="FFFFFF"/>
            <w:textDirection w:val="btLr"/>
            <w:vAlign w:val="center"/>
          </w:tcPr>
          <w:p w:rsidR="00A93380" w:rsidRPr="00716EF0" w:rsidRDefault="00A93380" w:rsidP="00835C58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Группа / класс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Дата</w:t>
            </w:r>
          </w:p>
        </w:tc>
        <w:tc>
          <w:tcPr>
            <w:tcW w:w="1418" w:type="dxa"/>
            <w:shd w:val="clear" w:color="auto" w:fill="FFFFFF"/>
          </w:tcPr>
          <w:p w:rsidR="0009276D" w:rsidRDefault="0009276D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09276D" w:rsidRDefault="0009276D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09276D" w:rsidRDefault="0009276D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Время по расписанию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 xml:space="preserve">Тема </w:t>
            </w:r>
            <w:proofErr w:type="gramStart"/>
            <w:r w:rsidRPr="00716EF0">
              <w:rPr>
                <w:sz w:val="22"/>
                <w:szCs w:val="22"/>
              </w:rPr>
              <w:t>по</w:t>
            </w:r>
            <w:proofErr w:type="gramEnd"/>
          </w:p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программе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93380" w:rsidRPr="00716EF0" w:rsidRDefault="00A93380" w:rsidP="00A9338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Тема с учетом корректировки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Что надо сделать</w:t>
            </w:r>
          </w:p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gramStart"/>
            <w:r w:rsidRPr="00716EF0">
              <w:rPr>
                <w:sz w:val="22"/>
                <w:szCs w:val="22"/>
              </w:rPr>
              <w:t>учащемуся (изучить, составить, изготовить,</w:t>
            </w:r>
            <w:proofErr w:type="gramEnd"/>
          </w:p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упражняться, сделать</w:t>
            </w:r>
          </w:p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видеозапись и др.)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Сроки</w:t>
            </w:r>
          </w:p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выполнения работы</w:t>
            </w:r>
          </w:p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учащимися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Использованные</w:t>
            </w:r>
          </w:p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gramStart"/>
            <w:r w:rsidRPr="00716EF0">
              <w:rPr>
                <w:sz w:val="22"/>
                <w:szCs w:val="22"/>
              </w:rPr>
              <w:t>ресурсы (активная ссылка на обучающий</w:t>
            </w:r>
            <w:proofErr w:type="gramEnd"/>
          </w:p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электронный</w:t>
            </w:r>
          </w:p>
          <w:p w:rsidR="00A93380" w:rsidRPr="00716EF0" w:rsidRDefault="00A93380" w:rsidP="00835C58">
            <w:pPr>
              <w:pStyle w:val="a7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ресурс)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Способы</w:t>
            </w:r>
          </w:p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gramStart"/>
            <w:r w:rsidRPr="00716EF0">
              <w:rPr>
                <w:sz w:val="22"/>
                <w:szCs w:val="22"/>
              </w:rPr>
              <w:t xml:space="preserve">обратной связи с учащимися (почта, </w:t>
            </w:r>
            <w:proofErr w:type="spellStart"/>
            <w:r w:rsidRPr="00716EF0">
              <w:rPr>
                <w:sz w:val="22"/>
                <w:szCs w:val="22"/>
              </w:rPr>
              <w:t>ватсап</w:t>
            </w:r>
            <w:proofErr w:type="spellEnd"/>
            <w:r w:rsidRPr="00716EF0">
              <w:rPr>
                <w:sz w:val="22"/>
                <w:szCs w:val="22"/>
              </w:rPr>
              <w:t>,</w:t>
            </w:r>
            <w:proofErr w:type="gramEnd"/>
          </w:p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телефон и др.)</w:t>
            </w:r>
          </w:p>
        </w:tc>
      </w:tr>
      <w:tr w:rsidR="003D2991" w:rsidRPr="00716EF0" w:rsidTr="00DD3A1B">
        <w:trPr>
          <w:cantSplit/>
          <w:trHeight w:val="2155"/>
        </w:trPr>
        <w:tc>
          <w:tcPr>
            <w:tcW w:w="572" w:type="dxa"/>
            <w:shd w:val="clear" w:color="auto" w:fill="FFFFFF"/>
            <w:vAlign w:val="center"/>
          </w:tcPr>
          <w:p w:rsidR="003D2991" w:rsidRPr="003338DD" w:rsidRDefault="00451A52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2" w:type="dxa"/>
            <w:shd w:val="clear" w:color="auto" w:fill="FFFFFF"/>
            <w:vAlign w:val="center"/>
          </w:tcPr>
          <w:p w:rsidR="003D2991" w:rsidRPr="00716EF0" w:rsidRDefault="003D2991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542CD5">
              <w:rPr>
                <w:sz w:val="22"/>
                <w:szCs w:val="22"/>
              </w:rPr>
              <w:t>Вахитова</w:t>
            </w:r>
            <w:proofErr w:type="spellEnd"/>
            <w:r w:rsidRPr="00542CD5">
              <w:rPr>
                <w:sz w:val="22"/>
                <w:szCs w:val="22"/>
              </w:rPr>
              <w:t xml:space="preserve"> Р.А.</w:t>
            </w:r>
          </w:p>
        </w:tc>
        <w:tc>
          <w:tcPr>
            <w:tcW w:w="720" w:type="dxa"/>
            <w:shd w:val="clear" w:color="auto" w:fill="FFFFFF"/>
            <w:textDirection w:val="btLr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Хореографическое искусство</w:t>
            </w:r>
          </w:p>
        </w:tc>
        <w:tc>
          <w:tcPr>
            <w:tcW w:w="675" w:type="dxa"/>
            <w:shd w:val="clear" w:color="auto" w:fill="FFFFFF"/>
            <w:textDirection w:val="btLr"/>
          </w:tcPr>
          <w:p w:rsidR="003D2991" w:rsidRPr="00542CD5" w:rsidRDefault="003D2991" w:rsidP="00C50B4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1 класс</w:t>
            </w:r>
          </w:p>
          <w:p w:rsidR="003D2991" w:rsidRPr="00542CD5" w:rsidRDefault="003D2991" w:rsidP="00C50B4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ритмика и танец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2991" w:rsidRPr="00542CD5" w:rsidRDefault="003D2991" w:rsidP="003D2991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542CD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  <w:r w:rsidRPr="00542CD5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  <w:t>17.30-18.00</w:t>
            </w:r>
          </w:p>
          <w:p w:rsidR="003D2991" w:rsidRPr="00542CD5" w:rsidRDefault="003D2991" w:rsidP="00C50B4F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</w:p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18.10-18.40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F774A" w:rsidRPr="00716EF0" w:rsidRDefault="00DF774A" w:rsidP="00DF774A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  <w:r w:rsidRPr="00716EF0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  <w:t>«Смуглянка»</w:t>
            </w:r>
          </w:p>
          <w:p w:rsidR="003D2991" w:rsidRPr="00542CD5" w:rsidRDefault="00DF774A" w:rsidP="00DF774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Постановка</w:t>
            </w:r>
            <w:proofErr w:type="gramStart"/>
            <w:r w:rsidRPr="00542CD5">
              <w:rPr>
                <w:sz w:val="22"/>
                <w:szCs w:val="22"/>
              </w:rPr>
              <w:t>.</w:t>
            </w:r>
            <w:r w:rsidR="003D2991" w:rsidRPr="00542CD5">
              <w:rPr>
                <w:sz w:val="22"/>
                <w:szCs w:val="22"/>
              </w:rPr>
              <w:t xml:space="preserve">. 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:rsidR="003D2991" w:rsidRPr="003D2991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D2991" w:rsidRDefault="003D2991" w:rsidP="00C50B4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1D2B9B" w:rsidRDefault="001D2B9B" w:rsidP="001D2B9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Повторение элементов танца. Разучивание третьей связки</w:t>
            </w:r>
          </w:p>
          <w:p w:rsidR="003D2991" w:rsidRPr="00542CD5" w:rsidRDefault="001D2B9B" w:rsidP="001D2B9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танца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D2991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Повторение за преподавателем. Разучивание новых элементов и сор в связи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D2991" w:rsidRPr="00542CD5" w:rsidRDefault="003D2991" w:rsidP="001D2B9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1</w:t>
            </w:r>
            <w:r w:rsidR="001D2B9B">
              <w:rPr>
                <w:sz w:val="22"/>
                <w:szCs w:val="22"/>
              </w:rPr>
              <w:t>4</w:t>
            </w:r>
            <w:r w:rsidRPr="00542CD5">
              <w:rPr>
                <w:sz w:val="22"/>
                <w:szCs w:val="22"/>
              </w:rPr>
              <w:t>.0</w:t>
            </w:r>
            <w:r w:rsidR="001D2B9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542CD5">
              <w:rPr>
                <w:sz w:val="22"/>
                <w:szCs w:val="22"/>
              </w:rPr>
              <w:t>Ватсап</w:t>
            </w:r>
            <w:proofErr w:type="spellEnd"/>
            <w:r w:rsidRPr="00542CD5">
              <w:rPr>
                <w:sz w:val="22"/>
                <w:szCs w:val="22"/>
              </w:rPr>
              <w:t xml:space="preserve"> и </w:t>
            </w:r>
            <w:proofErr w:type="spellStart"/>
            <w:r w:rsidRPr="00542CD5">
              <w:rPr>
                <w:sz w:val="22"/>
                <w:szCs w:val="22"/>
              </w:rPr>
              <w:t>ВКонтакте</w:t>
            </w:r>
            <w:proofErr w:type="spellEnd"/>
          </w:p>
        </w:tc>
      </w:tr>
      <w:tr w:rsidR="003D2991" w:rsidRPr="00716EF0" w:rsidTr="00DD3A1B">
        <w:trPr>
          <w:cantSplit/>
          <w:trHeight w:val="2312"/>
        </w:trPr>
        <w:tc>
          <w:tcPr>
            <w:tcW w:w="572" w:type="dxa"/>
            <w:shd w:val="clear" w:color="auto" w:fill="FFFFFF"/>
            <w:vAlign w:val="center"/>
          </w:tcPr>
          <w:p w:rsidR="003D2991" w:rsidRPr="00716EF0" w:rsidRDefault="00451A52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12" w:type="dxa"/>
            <w:shd w:val="clear" w:color="auto" w:fill="FFFFFF"/>
            <w:vAlign w:val="center"/>
          </w:tcPr>
          <w:p w:rsidR="003D2991" w:rsidRPr="00716EF0" w:rsidRDefault="003D2991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716EF0">
              <w:rPr>
                <w:sz w:val="22"/>
                <w:szCs w:val="22"/>
              </w:rPr>
              <w:t>Вахитова</w:t>
            </w:r>
            <w:proofErr w:type="spellEnd"/>
            <w:r w:rsidRPr="00716EF0">
              <w:rPr>
                <w:sz w:val="22"/>
                <w:szCs w:val="22"/>
              </w:rPr>
              <w:t xml:space="preserve"> Р.А.</w:t>
            </w:r>
          </w:p>
        </w:tc>
        <w:tc>
          <w:tcPr>
            <w:tcW w:w="720" w:type="dxa"/>
            <w:shd w:val="clear" w:color="auto" w:fill="FFFFFF"/>
            <w:textDirection w:val="btLr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Хореографическое искусство</w:t>
            </w:r>
          </w:p>
        </w:tc>
        <w:tc>
          <w:tcPr>
            <w:tcW w:w="675" w:type="dxa"/>
            <w:shd w:val="clear" w:color="auto" w:fill="FFFFFF"/>
            <w:textDirection w:val="btLr"/>
          </w:tcPr>
          <w:p w:rsidR="003D2991" w:rsidRPr="00542CD5" w:rsidRDefault="003D2991" w:rsidP="00C50B4F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2CD5">
              <w:rPr>
                <w:rFonts w:ascii="Times New Roman" w:hAnsi="Times New Roman" w:cs="Times New Roman"/>
                <w:sz w:val="22"/>
                <w:szCs w:val="22"/>
              </w:rPr>
              <w:t>1 класс</w:t>
            </w:r>
          </w:p>
          <w:p w:rsidR="003D2991" w:rsidRPr="00542CD5" w:rsidRDefault="003D2991" w:rsidP="00C50B4F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2CD5">
              <w:rPr>
                <w:rFonts w:ascii="Times New Roman" w:hAnsi="Times New Roman" w:cs="Times New Roman"/>
                <w:sz w:val="22"/>
                <w:szCs w:val="22"/>
              </w:rPr>
              <w:t>ритмика и танец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2991" w:rsidRPr="00542CD5" w:rsidRDefault="003D2991" w:rsidP="003D2991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542CD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:rsidR="003D2991" w:rsidRPr="00542CD5" w:rsidRDefault="003D2991" w:rsidP="00C50B4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3D2991" w:rsidRDefault="003D2991" w:rsidP="00C50B4F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</w:p>
          <w:p w:rsidR="003D2991" w:rsidRDefault="003D2991" w:rsidP="00C50B4F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</w:p>
          <w:p w:rsidR="003D2991" w:rsidRPr="00542CD5" w:rsidRDefault="003D2991" w:rsidP="00C50B4F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  <w:r w:rsidRPr="00542CD5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  <w:t>17.00-17.30</w:t>
            </w:r>
          </w:p>
          <w:p w:rsidR="003D2991" w:rsidRPr="00542CD5" w:rsidRDefault="003D2991" w:rsidP="00C50B4F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</w:p>
          <w:p w:rsidR="003D2991" w:rsidRPr="00542CD5" w:rsidRDefault="003D2991" w:rsidP="00C50B4F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  <w:r w:rsidRPr="00542CD5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  <w:t>17.40-18.10</w:t>
            </w:r>
          </w:p>
          <w:p w:rsidR="003D2991" w:rsidRPr="00542CD5" w:rsidRDefault="003D2991" w:rsidP="00C50B4F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</w:p>
          <w:p w:rsidR="003D2991" w:rsidRPr="00542CD5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DF774A" w:rsidRPr="00716EF0" w:rsidRDefault="00DF774A" w:rsidP="00DF774A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  <w:r w:rsidRPr="00716EF0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  <w:t>«Смуглянка»</w:t>
            </w:r>
          </w:p>
          <w:p w:rsidR="003D2991" w:rsidRPr="00542CD5" w:rsidRDefault="00DF774A" w:rsidP="00DF774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Постановка</w:t>
            </w:r>
            <w:proofErr w:type="gramStart"/>
            <w:r w:rsidRPr="00542CD5">
              <w:rPr>
                <w:sz w:val="22"/>
                <w:szCs w:val="22"/>
              </w:rPr>
              <w:t>..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:rsidR="003D2991" w:rsidRPr="003D2991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D2991" w:rsidRDefault="003D2991" w:rsidP="00C50B4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3D2991" w:rsidRPr="00542CD5" w:rsidRDefault="001D2B9B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Постановка рук, ног, корпуса, разучивание элементов </w:t>
            </w:r>
            <w:r w:rsidRPr="003338DD">
              <w:rPr>
                <w:sz w:val="22"/>
                <w:szCs w:val="22"/>
              </w:rPr>
              <w:t>военного танца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D2991" w:rsidRPr="00542CD5" w:rsidRDefault="001D2B9B" w:rsidP="001D2B9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A1089E" w:rsidRPr="00542CD5">
              <w:rPr>
                <w:sz w:val="22"/>
                <w:szCs w:val="22"/>
              </w:rPr>
              <w:t>овторение</w:t>
            </w:r>
            <w:r>
              <w:rPr>
                <w:sz w:val="22"/>
                <w:szCs w:val="22"/>
              </w:rPr>
              <w:t xml:space="preserve"> упражнений </w:t>
            </w:r>
            <w:r w:rsidR="00A1089E" w:rsidRPr="00542CD5">
              <w:rPr>
                <w:sz w:val="22"/>
                <w:szCs w:val="22"/>
              </w:rPr>
              <w:t xml:space="preserve">за преподавателем. Разучивание новых элементов и </w:t>
            </w:r>
            <w:r w:rsidR="00A1089E">
              <w:rPr>
                <w:sz w:val="22"/>
                <w:szCs w:val="22"/>
              </w:rPr>
              <w:t>повторение изученных связок.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D2991" w:rsidRPr="00542CD5" w:rsidRDefault="003D2991" w:rsidP="001D2B9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D2B9B">
              <w:rPr>
                <w:sz w:val="22"/>
                <w:szCs w:val="22"/>
              </w:rPr>
              <w:t>5</w:t>
            </w:r>
            <w:r w:rsidRPr="00542CD5">
              <w:rPr>
                <w:sz w:val="22"/>
                <w:szCs w:val="22"/>
              </w:rPr>
              <w:t>.0</w:t>
            </w:r>
            <w:r w:rsidR="001D2B9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542CD5">
              <w:rPr>
                <w:sz w:val="22"/>
                <w:szCs w:val="22"/>
              </w:rPr>
              <w:t>Ватсап</w:t>
            </w:r>
            <w:proofErr w:type="spellEnd"/>
            <w:r w:rsidRPr="00542CD5">
              <w:rPr>
                <w:sz w:val="22"/>
                <w:szCs w:val="22"/>
              </w:rPr>
              <w:t xml:space="preserve"> и </w:t>
            </w:r>
            <w:proofErr w:type="spellStart"/>
            <w:r w:rsidRPr="00542CD5">
              <w:rPr>
                <w:sz w:val="22"/>
                <w:szCs w:val="22"/>
              </w:rPr>
              <w:t>ВКонтакте</w:t>
            </w:r>
            <w:proofErr w:type="spellEnd"/>
          </w:p>
        </w:tc>
      </w:tr>
      <w:tr w:rsidR="003D2991" w:rsidRPr="00716EF0" w:rsidTr="00DD3A1B">
        <w:trPr>
          <w:cantSplit/>
          <w:trHeight w:val="2312"/>
        </w:trPr>
        <w:tc>
          <w:tcPr>
            <w:tcW w:w="572" w:type="dxa"/>
            <w:shd w:val="clear" w:color="auto" w:fill="FFFFFF"/>
            <w:vAlign w:val="center"/>
          </w:tcPr>
          <w:p w:rsidR="003D2991" w:rsidRPr="00716EF0" w:rsidRDefault="00451A52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312" w:type="dxa"/>
            <w:shd w:val="clear" w:color="auto" w:fill="FFFFFF"/>
            <w:vAlign w:val="center"/>
          </w:tcPr>
          <w:p w:rsidR="003D2991" w:rsidRPr="00716EF0" w:rsidRDefault="003D2991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3338DD">
              <w:rPr>
                <w:sz w:val="22"/>
                <w:szCs w:val="22"/>
              </w:rPr>
              <w:t>Вахитова</w:t>
            </w:r>
            <w:proofErr w:type="spellEnd"/>
            <w:r w:rsidRPr="003338DD">
              <w:rPr>
                <w:sz w:val="22"/>
                <w:szCs w:val="22"/>
              </w:rPr>
              <w:t xml:space="preserve"> Р.А.</w:t>
            </w:r>
          </w:p>
        </w:tc>
        <w:tc>
          <w:tcPr>
            <w:tcW w:w="720" w:type="dxa"/>
            <w:shd w:val="clear" w:color="auto" w:fill="FFFFFF"/>
            <w:textDirection w:val="btLr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Хореографическое искусство</w:t>
            </w:r>
          </w:p>
        </w:tc>
        <w:tc>
          <w:tcPr>
            <w:tcW w:w="675" w:type="dxa"/>
            <w:shd w:val="clear" w:color="auto" w:fill="FFFFFF"/>
            <w:textDirection w:val="btLr"/>
          </w:tcPr>
          <w:p w:rsidR="003D2991" w:rsidRPr="00542CD5" w:rsidRDefault="003D2991" w:rsidP="00C50B4F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2CD5">
              <w:rPr>
                <w:rFonts w:ascii="Times New Roman" w:hAnsi="Times New Roman" w:cs="Times New Roman"/>
                <w:sz w:val="22"/>
                <w:szCs w:val="22"/>
              </w:rPr>
              <w:t>1 класс</w:t>
            </w:r>
          </w:p>
          <w:p w:rsidR="003D2991" w:rsidRPr="00542CD5" w:rsidRDefault="003D2991" w:rsidP="00C50B4F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2CD5">
              <w:rPr>
                <w:rFonts w:ascii="Times New Roman" w:hAnsi="Times New Roman" w:cs="Times New Roman"/>
                <w:sz w:val="22"/>
                <w:szCs w:val="22"/>
              </w:rPr>
              <w:t>гимнастика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2991" w:rsidRPr="00542CD5" w:rsidRDefault="003D2991" w:rsidP="003D2991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542CD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:rsidR="003D2991" w:rsidRPr="00542CD5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D2991" w:rsidRPr="00542CD5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D2991" w:rsidRPr="00542CD5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D2991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D2991" w:rsidRPr="00542CD5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42CD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18.20-18.50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A35708">
              <w:rPr>
                <w:sz w:val="22"/>
                <w:szCs w:val="22"/>
              </w:rPr>
              <w:t>Упражнения для улучшения эластичности мышц бедра</w:t>
            </w:r>
            <w:r w:rsidRPr="00542CD5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FFFFFF"/>
          </w:tcPr>
          <w:p w:rsidR="003D2991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D2991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D2991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A35708">
              <w:rPr>
                <w:sz w:val="22"/>
                <w:szCs w:val="22"/>
              </w:rPr>
              <w:t>Упражнения для улучшения эластичности мышц бедра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Повторение за педагогом комплекса упражнений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D2991" w:rsidRPr="00542CD5" w:rsidRDefault="000E755E" w:rsidP="000E755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3D2991" w:rsidRPr="00542CD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="003D2991">
              <w:rPr>
                <w:sz w:val="22"/>
                <w:szCs w:val="22"/>
              </w:rPr>
              <w:t>.20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542CD5">
              <w:rPr>
                <w:sz w:val="22"/>
                <w:szCs w:val="22"/>
              </w:rPr>
              <w:t>Ватсап</w:t>
            </w:r>
            <w:proofErr w:type="spellEnd"/>
            <w:r w:rsidRPr="00542CD5">
              <w:rPr>
                <w:sz w:val="22"/>
                <w:szCs w:val="22"/>
              </w:rPr>
              <w:t xml:space="preserve"> и </w:t>
            </w:r>
            <w:proofErr w:type="spellStart"/>
            <w:r w:rsidRPr="00542CD5">
              <w:rPr>
                <w:sz w:val="22"/>
                <w:szCs w:val="22"/>
              </w:rPr>
              <w:t>ВКонтакте</w:t>
            </w:r>
            <w:proofErr w:type="spellEnd"/>
          </w:p>
        </w:tc>
      </w:tr>
      <w:tr w:rsidR="003D2991" w:rsidRPr="00716EF0" w:rsidTr="00716EF0">
        <w:trPr>
          <w:cantSplit/>
          <w:trHeight w:val="2312"/>
        </w:trPr>
        <w:tc>
          <w:tcPr>
            <w:tcW w:w="572" w:type="dxa"/>
            <w:shd w:val="clear" w:color="auto" w:fill="FFFFFF"/>
            <w:vAlign w:val="center"/>
          </w:tcPr>
          <w:p w:rsidR="003D2991" w:rsidRPr="00716EF0" w:rsidRDefault="00451A52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12" w:type="dxa"/>
            <w:shd w:val="clear" w:color="auto" w:fill="FFFFFF"/>
            <w:vAlign w:val="center"/>
          </w:tcPr>
          <w:p w:rsidR="003D2991" w:rsidRPr="00716EF0" w:rsidRDefault="003D2991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Вахитова</w:t>
            </w:r>
            <w:proofErr w:type="spellEnd"/>
            <w:r>
              <w:rPr>
                <w:sz w:val="22"/>
                <w:szCs w:val="22"/>
              </w:rPr>
              <w:t xml:space="preserve"> Р.А. </w:t>
            </w:r>
          </w:p>
        </w:tc>
        <w:tc>
          <w:tcPr>
            <w:tcW w:w="720" w:type="dxa"/>
            <w:shd w:val="clear" w:color="auto" w:fill="FFFFFF"/>
            <w:textDirection w:val="btLr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Хореографическое искусство</w:t>
            </w:r>
          </w:p>
        </w:tc>
        <w:tc>
          <w:tcPr>
            <w:tcW w:w="675" w:type="dxa"/>
            <w:shd w:val="clear" w:color="auto" w:fill="FFFFFF"/>
            <w:textDirection w:val="btLr"/>
            <w:vAlign w:val="center"/>
          </w:tcPr>
          <w:p w:rsidR="003D2991" w:rsidRPr="00542CD5" w:rsidRDefault="003D2991" w:rsidP="00C50B4F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2CD5">
              <w:rPr>
                <w:rFonts w:ascii="Times New Roman" w:hAnsi="Times New Roman" w:cs="Times New Roman"/>
                <w:sz w:val="22"/>
                <w:szCs w:val="22"/>
              </w:rPr>
              <w:t>1 класс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2991" w:rsidRPr="00542CD5" w:rsidRDefault="003D2991" w:rsidP="003D2991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542CD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05</w:t>
            </w:r>
          </w:p>
        </w:tc>
        <w:tc>
          <w:tcPr>
            <w:tcW w:w="1418" w:type="dxa"/>
            <w:shd w:val="clear" w:color="auto" w:fill="FFFFFF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D2991" w:rsidRPr="00542CD5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D2991" w:rsidRPr="00542CD5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D2991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D2991" w:rsidRPr="00542CD5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18.00-18.4</w:t>
            </w:r>
            <w:r w:rsidRPr="00542CD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F774A" w:rsidRPr="00716EF0" w:rsidRDefault="00DF774A" w:rsidP="00DF774A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  <w:r w:rsidRPr="00716EF0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  <w:t>«Смуглянка»</w:t>
            </w:r>
          </w:p>
          <w:p w:rsidR="003D2991" w:rsidRPr="00542CD5" w:rsidRDefault="00DF774A" w:rsidP="00DF774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Постановка</w:t>
            </w:r>
            <w:r w:rsidRPr="00542CD5">
              <w:rPr>
                <w:sz w:val="22"/>
                <w:szCs w:val="22"/>
              </w:rPr>
              <w:t>..</w:t>
            </w:r>
            <w:r w:rsidR="003D2991" w:rsidRPr="00542CD5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701" w:type="dxa"/>
            <w:shd w:val="clear" w:color="auto" w:fill="FFFFFF"/>
          </w:tcPr>
          <w:p w:rsidR="003D2991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D2991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D2991" w:rsidRDefault="000E755E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Повторе</w:t>
            </w:r>
            <w:r w:rsidR="003D2991" w:rsidRPr="00A86AAA">
              <w:rPr>
                <w:sz w:val="22"/>
                <w:szCs w:val="22"/>
              </w:rPr>
              <w:t>ние, закрепление связок военного танца «Смуглянка»</w:t>
            </w:r>
          </w:p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3D2991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Упражнение и п</w:t>
            </w:r>
            <w:r w:rsidRPr="00542CD5">
              <w:rPr>
                <w:sz w:val="22"/>
                <w:szCs w:val="22"/>
              </w:rPr>
              <w:t>овторение за преподавателем. Разучивание новых элементов и сор в связи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D2991" w:rsidRPr="00542CD5" w:rsidRDefault="000E755E" w:rsidP="000E755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3D2991" w:rsidRPr="00542CD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="003D2991">
              <w:rPr>
                <w:sz w:val="22"/>
                <w:szCs w:val="22"/>
              </w:rPr>
              <w:t>.20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542CD5">
              <w:rPr>
                <w:sz w:val="22"/>
                <w:szCs w:val="22"/>
              </w:rPr>
              <w:t>Ватсап</w:t>
            </w:r>
            <w:proofErr w:type="spellEnd"/>
            <w:r w:rsidRPr="00542CD5">
              <w:rPr>
                <w:sz w:val="22"/>
                <w:szCs w:val="22"/>
              </w:rPr>
              <w:t xml:space="preserve"> и </w:t>
            </w:r>
            <w:proofErr w:type="spellStart"/>
            <w:r w:rsidRPr="00542CD5">
              <w:rPr>
                <w:sz w:val="22"/>
                <w:szCs w:val="22"/>
              </w:rPr>
              <w:t>ВКонтакте</w:t>
            </w:r>
            <w:proofErr w:type="spellEnd"/>
          </w:p>
        </w:tc>
      </w:tr>
      <w:tr w:rsidR="003D2991" w:rsidRPr="00716EF0" w:rsidTr="00EC14FC">
        <w:trPr>
          <w:cantSplit/>
          <w:trHeight w:val="2312"/>
        </w:trPr>
        <w:tc>
          <w:tcPr>
            <w:tcW w:w="572" w:type="dxa"/>
            <w:shd w:val="clear" w:color="auto" w:fill="FFFFFF"/>
            <w:vAlign w:val="center"/>
          </w:tcPr>
          <w:p w:rsidR="003D2991" w:rsidRPr="00716EF0" w:rsidRDefault="00451A52" w:rsidP="00B3332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12" w:type="dxa"/>
            <w:shd w:val="clear" w:color="auto" w:fill="FFFFFF"/>
            <w:vAlign w:val="center"/>
          </w:tcPr>
          <w:p w:rsidR="003D2991" w:rsidRPr="00716EF0" w:rsidRDefault="003D2991" w:rsidP="00B3332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716EF0">
              <w:rPr>
                <w:sz w:val="22"/>
                <w:szCs w:val="22"/>
              </w:rPr>
              <w:t>Вахитова</w:t>
            </w:r>
            <w:proofErr w:type="spellEnd"/>
            <w:r w:rsidRPr="00716EF0">
              <w:rPr>
                <w:sz w:val="22"/>
                <w:szCs w:val="22"/>
              </w:rPr>
              <w:t xml:space="preserve"> Р.А.</w:t>
            </w:r>
          </w:p>
        </w:tc>
        <w:tc>
          <w:tcPr>
            <w:tcW w:w="720" w:type="dxa"/>
            <w:shd w:val="clear" w:color="auto" w:fill="FFFFFF"/>
            <w:textDirection w:val="btLr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Хореографическое искусство</w:t>
            </w:r>
          </w:p>
        </w:tc>
        <w:tc>
          <w:tcPr>
            <w:tcW w:w="675" w:type="dxa"/>
            <w:shd w:val="clear" w:color="auto" w:fill="FFFFFF"/>
            <w:textDirection w:val="btLr"/>
          </w:tcPr>
          <w:p w:rsidR="003D2991" w:rsidRPr="00542CD5" w:rsidRDefault="003D2991" w:rsidP="00C50B4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1 класс</w:t>
            </w:r>
          </w:p>
          <w:p w:rsidR="003D2991" w:rsidRPr="00542CD5" w:rsidRDefault="003D2991" w:rsidP="00C50B4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ритмика и танец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2991" w:rsidRPr="00542CD5" w:rsidRDefault="003D2991" w:rsidP="003D2991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542CD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  <w:r w:rsidRPr="00542CD5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  <w:t>17.30-18.00</w:t>
            </w:r>
          </w:p>
          <w:p w:rsidR="003D2991" w:rsidRPr="00542CD5" w:rsidRDefault="003D2991" w:rsidP="00C50B4F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</w:p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18.10-18.40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F774A" w:rsidRPr="00716EF0" w:rsidRDefault="00DF774A" w:rsidP="00DF774A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  <w:r w:rsidRPr="00716EF0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  <w:t>«Смуглянка»</w:t>
            </w:r>
          </w:p>
          <w:p w:rsidR="003D2991" w:rsidRPr="00542CD5" w:rsidRDefault="00DF774A" w:rsidP="00DF774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Постановка</w:t>
            </w:r>
            <w:proofErr w:type="gramStart"/>
            <w:r w:rsidRPr="00542CD5">
              <w:rPr>
                <w:sz w:val="22"/>
                <w:szCs w:val="22"/>
              </w:rPr>
              <w:t>..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:rsidR="003D2991" w:rsidRPr="003D2991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D2991" w:rsidRDefault="003D2991" w:rsidP="00C50B4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Постановка рук, ног, корпуса, разучивание элементов </w:t>
            </w:r>
            <w:r w:rsidRPr="003338DD">
              <w:rPr>
                <w:sz w:val="22"/>
                <w:szCs w:val="22"/>
              </w:rPr>
              <w:t>военного танца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D2991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Повторение за преподавателем. Разучивание новых элементов и сор в связи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D2991" w:rsidRPr="00542CD5" w:rsidRDefault="001D2B9B" w:rsidP="001D2B9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3D2991" w:rsidRPr="00542CD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="003D2991">
              <w:rPr>
                <w:sz w:val="22"/>
                <w:szCs w:val="22"/>
              </w:rPr>
              <w:t>.20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542CD5">
              <w:rPr>
                <w:sz w:val="22"/>
                <w:szCs w:val="22"/>
              </w:rPr>
              <w:t>Ватсап</w:t>
            </w:r>
            <w:proofErr w:type="spellEnd"/>
            <w:r w:rsidRPr="00542CD5">
              <w:rPr>
                <w:sz w:val="22"/>
                <w:szCs w:val="22"/>
              </w:rPr>
              <w:t xml:space="preserve"> и </w:t>
            </w:r>
            <w:proofErr w:type="spellStart"/>
            <w:r w:rsidRPr="00542CD5">
              <w:rPr>
                <w:sz w:val="22"/>
                <w:szCs w:val="22"/>
              </w:rPr>
              <w:t>ВКонтакте</w:t>
            </w:r>
            <w:proofErr w:type="spellEnd"/>
          </w:p>
        </w:tc>
      </w:tr>
      <w:tr w:rsidR="003D2991" w:rsidRPr="00716EF0" w:rsidTr="00EC14FC">
        <w:trPr>
          <w:cantSplit/>
          <w:trHeight w:val="2312"/>
        </w:trPr>
        <w:tc>
          <w:tcPr>
            <w:tcW w:w="572" w:type="dxa"/>
            <w:shd w:val="clear" w:color="auto" w:fill="FFFFFF"/>
            <w:vAlign w:val="center"/>
          </w:tcPr>
          <w:p w:rsidR="003D2991" w:rsidRPr="00716EF0" w:rsidRDefault="00451A52" w:rsidP="00B3332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12" w:type="dxa"/>
            <w:shd w:val="clear" w:color="auto" w:fill="FFFFFF"/>
            <w:vAlign w:val="center"/>
          </w:tcPr>
          <w:p w:rsidR="003D2991" w:rsidRPr="00716EF0" w:rsidRDefault="003D2991" w:rsidP="00B3332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716EF0">
              <w:rPr>
                <w:sz w:val="22"/>
                <w:szCs w:val="22"/>
              </w:rPr>
              <w:t>Вахитова</w:t>
            </w:r>
            <w:proofErr w:type="spellEnd"/>
            <w:r w:rsidRPr="00716EF0">
              <w:rPr>
                <w:sz w:val="22"/>
                <w:szCs w:val="22"/>
              </w:rPr>
              <w:t xml:space="preserve"> Р.А.</w:t>
            </w:r>
          </w:p>
        </w:tc>
        <w:tc>
          <w:tcPr>
            <w:tcW w:w="720" w:type="dxa"/>
            <w:shd w:val="clear" w:color="auto" w:fill="FFFFFF"/>
            <w:textDirection w:val="btLr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Хореографическое искусство</w:t>
            </w:r>
          </w:p>
        </w:tc>
        <w:tc>
          <w:tcPr>
            <w:tcW w:w="675" w:type="dxa"/>
            <w:shd w:val="clear" w:color="auto" w:fill="FFFFFF"/>
            <w:textDirection w:val="btLr"/>
          </w:tcPr>
          <w:p w:rsidR="003D2991" w:rsidRPr="00542CD5" w:rsidRDefault="003D2991" w:rsidP="00C50B4F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2CD5">
              <w:rPr>
                <w:rFonts w:ascii="Times New Roman" w:hAnsi="Times New Roman" w:cs="Times New Roman"/>
                <w:sz w:val="22"/>
                <w:szCs w:val="22"/>
              </w:rPr>
              <w:t>1 класс</w:t>
            </w:r>
          </w:p>
          <w:p w:rsidR="003D2991" w:rsidRPr="00542CD5" w:rsidRDefault="003D2991" w:rsidP="00C50B4F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2CD5">
              <w:rPr>
                <w:rFonts w:ascii="Times New Roman" w:hAnsi="Times New Roman" w:cs="Times New Roman"/>
                <w:sz w:val="22"/>
                <w:szCs w:val="22"/>
              </w:rPr>
              <w:t>ритмика и танец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2991" w:rsidRPr="00542CD5" w:rsidRDefault="003D2991" w:rsidP="003D2991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542CD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:rsidR="003D2991" w:rsidRPr="00542CD5" w:rsidRDefault="003D2991" w:rsidP="00C50B4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3D2991" w:rsidRDefault="003D2991" w:rsidP="00C50B4F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</w:p>
          <w:p w:rsidR="003D2991" w:rsidRDefault="003D2991" w:rsidP="00C50B4F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</w:p>
          <w:p w:rsidR="003D2991" w:rsidRPr="00542CD5" w:rsidRDefault="003D2991" w:rsidP="00C50B4F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  <w:r w:rsidRPr="00542CD5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  <w:t>17.00-17.30</w:t>
            </w:r>
          </w:p>
          <w:p w:rsidR="003D2991" w:rsidRPr="00542CD5" w:rsidRDefault="003D2991" w:rsidP="00C50B4F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</w:p>
          <w:p w:rsidR="003D2991" w:rsidRPr="00542CD5" w:rsidRDefault="003D2991" w:rsidP="00C50B4F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  <w:r w:rsidRPr="00542CD5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  <w:t>17.40-18.10</w:t>
            </w:r>
          </w:p>
          <w:p w:rsidR="003D2991" w:rsidRPr="00542CD5" w:rsidRDefault="003D2991" w:rsidP="00C50B4F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</w:p>
          <w:p w:rsidR="003D2991" w:rsidRPr="00542CD5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DF774A" w:rsidRPr="00716EF0" w:rsidRDefault="00DF774A" w:rsidP="00DF774A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  <w:r w:rsidRPr="00716EF0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  <w:t>«Смуглянка»</w:t>
            </w:r>
          </w:p>
          <w:p w:rsidR="003D2991" w:rsidRPr="00542CD5" w:rsidRDefault="00DF774A" w:rsidP="00DF774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Постановка</w:t>
            </w:r>
            <w:proofErr w:type="gramStart"/>
            <w:r w:rsidRPr="00542CD5">
              <w:rPr>
                <w:sz w:val="22"/>
                <w:szCs w:val="22"/>
              </w:rPr>
              <w:t>.</w:t>
            </w:r>
            <w:r w:rsidR="003D2991" w:rsidRPr="00542CD5">
              <w:rPr>
                <w:sz w:val="22"/>
                <w:szCs w:val="22"/>
              </w:rPr>
              <w:t xml:space="preserve">. 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:rsidR="003D2991" w:rsidRPr="003D2991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D2991" w:rsidRDefault="003D2991" w:rsidP="00C50B4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3D2991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Повторение элементов танца. Разучивание </w:t>
            </w:r>
            <w:r w:rsidR="00A1089E">
              <w:rPr>
                <w:sz w:val="22"/>
                <w:szCs w:val="22"/>
              </w:rPr>
              <w:t>четвертой</w:t>
            </w:r>
            <w:r>
              <w:rPr>
                <w:sz w:val="22"/>
                <w:szCs w:val="22"/>
              </w:rPr>
              <w:t xml:space="preserve"> связки</w:t>
            </w:r>
          </w:p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танца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Упражнение  и п</w:t>
            </w:r>
            <w:r w:rsidRPr="00542CD5">
              <w:rPr>
                <w:sz w:val="22"/>
                <w:szCs w:val="22"/>
              </w:rPr>
              <w:t>овторение за преподавателем. Разучиван</w:t>
            </w:r>
            <w:r w:rsidR="00A1089E">
              <w:rPr>
                <w:sz w:val="22"/>
                <w:szCs w:val="22"/>
              </w:rPr>
              <w:t>ие новых элементов</w:t>
            </w:r>
            <w:r>
              <w:rPr>
                <w:sz w:val="22"/>
                <w:szCs w:val="22"/>
              </w:rPr>
              <w:t xml:space="preserve">. Демонстрация по одному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D2991" w:rsidRPr="00542CD5" w:rsidRDefault="001D2B9B" w:rsidP="001D2B9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3D2991" w:rsidRPr="00542CD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="003D2991">
              <w:rPr>
                <w:sz w:val="22"/>
                <w:szCs w:val="22"/>
              </w:rPr>
              <w:t>.20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542CD5">
              <w:rPr>
                <w:sz w:val="22"/>
                <w:szCs w:val="22"/>
              </w:rPr>
              <w:t>Ватсап</w:t>
            </w:r>
            <w:proofErr w:type="spellEnd"/>
            <w:r w:rsidRPr="00542CD5">
              <w:rPr>
                <w:sz w:val="22"/>
                <w:szCs w:val="22"/>
              </w:rPr>
              <w:t xml:space="preserve"> и </w:t>
            </w:r>
            <w:proofErr w:type="spellStart"/>
            <w:r w:rsidRPr="00542CD5">
              <w:rPr>
                <w:sz w:val="22"/>
                <w:szCs w:val="22"/>
              </w:rPr>
              <w:t>ВКонтакте</w:t>
            </w:r>
            <w:proofErr w:type="spellEnd"/>
          </w:p>
        </w:tc>
      </w:tr>
      <w:tr w:rsidR="003D2991" w:rsidRPr="00716EF0" w:rsidTr="00EC14FC">
        <w:trPr>
          <w:cantSplit/>
          <w:trHeight w:val="2312"/>
        </w:trPr>
        <w:tc>
          <w:tcPr>
            <w:tcW w:w="572" w:type="dxa"/>
            <w:shd w:val="clear" w:color="auto" w:fill="FFFFFF"/>
            <w:vAlign w:val="center"/>
          </w:tcPr>
          <w:p w:rsidR="003D2991" w:rsidRDefault="00451A52" w:rsidP="00CF4909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312" w:type="dxa"/>
            <w:shd w:val="clear" w:color="auto" w:fill="FFFFFF"/>
            <w:vAlign w:val="center"/>
          </w:tcPr>
          <w:p w:rsidR="003D2991" w:rsidRPr="00716EF0" w:rsidRDefault="003D2991" w:rsidP="00B3332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EE104F">
              <w:rPr>
                <w:sz w:val="22"/>
                <w:szCs w:val="22"/>
              </w:rPr>
              <w:t>Вахитова</w:t>
            </w:r>
            <w:proofErr w:type="spellEnd"/>
            <w:r w:rsidRPr="00EE104F">
              <w:rPr>
                <w:sz w:val="22"/>
                <w:szCs w:val="22"/>
              </w:rPr>
              <w:t xml:space="preserve"> Р.А.</w:t>
            </w:r>
          </w:p>
        </w:tc>
        <w:tc>
          <w:tcPr>
            <w:tcW w:w="720" w:type="dxa"/>
            <w:shd w:val="clear" w:color="auto" w:fill="FFFFFF"/>
            <w:textDirection w:val="btLr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Хореографическое искусство</w:t>
            </w:r>
          </w:p>
        </w:tc>
        <w:tc>
          <w:tcPr>
            <w:tcW w:w="675" w:type="dxa"/>
            <w:shd w:val="clear" w:color="auto" w:fill="FFFFFF"/>
            <w:textDirection w:val="btLr"/>
          </w:tcPr>
          <w:p w:rsidR="003D2991" w:rsidRPr="00542CD5" w:rsidRDefault="003D2991" w:rsidP="00C50B4F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2CD5">
              <w:rPr>
                <w:rFonts w:ascii="Times New Roman" w:hAnsi="Times New Roman" w:cs="Times New Roman"/>
                <w:sz w:val="22"/>
                <w:szCs w:val="22"/>
              </w:rPr>
              <w:t>1 класс</w:t>
            </w:r>
          </w:p>
          <w:p w:rsidR="003D2991" w:rsidRPr="00542CD5" w:rsidRDefault="003D2991" w:rsidP="00C50B4F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2CD5">
              <w:rPr>
                <w:rFonts w:ascii="Times New Roman" w:hAnsi="Times New Roman" w:cs="Times New Roman"/>
                <w:sz w:val="22"/>
                <w:szCs w:val="22"/>
              </w:rPr>
              <w:t>гимнастика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2991" w:rsidRPr="00542CD5" w:rsidRDefault="003D2991" w:rsidP="003D2991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542CD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:rsidR="003D2991" w:rsidRPr="00542CD5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D2991" w:rsidRPr="00542CD5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D2991" w:rsidRPr="00542CD5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D2991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D2991" w:rsidRPr="00542CD5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42CD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18.20-18.50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D2991" w:rsidRPr="00542CD5" w:rsidRDefault="003D2991" w:rsidP="001D2B9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A35708">
              <w:rPr>
                <w:sz w:val="22"/>
                <w:szCs w:val="22"/>
              </w:rPr>
              <w:t xml:space="preserve">Упражнения для </w:t>
            </w:r>
            <w:r w:rsidR="001D2B9B">
              <w:rPr>
                <w:sz w:val="22"/>
                <w:szCs w:val="22"/>
              </w:rPr>
              <w:t>повышения пластики, улучшения координации движения.</w:t>
            </w:r>
          </w:p>
        </w:tc>
        <w:tc>
          <w:tcPr>
            <w:tcW w:w="1701" w:type="dxa"/>
            <w:shd w:val="clear" w:color="auto" w:fill="FFFFFF"/>
          </w:tcPr>
          <w:p w:rsidR="003D2991" w:rsidRDefault="003D2991" w:rsidP="001D2B9B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1D2B9B" w:rsidRDefault="001D2B9B" w:rsidP="001D2B9B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3D2991" w:rsidRPr="00542CD5" w:rsidRDefault="001D2B9B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A35708">
              <w:rPr>
                <w:sz w:val="22"/>
                <w:szCs w:val="22"/>
              </w:rPr>
              <w:t xml:space="preserve">Упражнения для </w:t>
            </w:r>
            <w:r>
              <w:rPr>
                <w:sz w:val="22"/>
                <w:szCs w:val="22"/>
              </w:rPr>
              <w:t>повышения пластики, улучшения координации движения.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Повторение за педагогом комплекса упражнений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D2991" w:rsidRPr="00542CD5" w:rsidRDefault="001D2B9B" w:rsidP="001D2B9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3D2991" w:rsidRPr="00542CD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="003D2991">
              <w:rPr>
                <w:sz w:val="22"/>
                <w:szCs w:val="22"/>
              </w:rPr>
              <w:t>.20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542CD5">
              <w:rPr>
                <w:sz w:val="22"/>
                <w:szCs w:val="22"/>
              </w:rPr>
              <w:t>Ватсап</w:t>
            </w:r>
            <w:proofErr w:type="spellEnd"/>
            <w:r w:rsidRPr="00542CD5">
              <w:rPr>
                <w:sz w:val="22"/>
                <w:szCs w:val="22"/>
              </w:rPr>
              <w:t xml:space="preserve"> и </w:t>
            </w:r>
            <w:proofErr w:type="spellStart"/>
            <w:r w:rsidRPr="00542CD5">
              <w:rPr>
                <w:sz w:val="22"/>
                <w:szCs w:val="22"/>
              </w:rPr>
              <w:t>ВКонтакте</w:t>
            </w:r>
            <w:proofErr w:type="spellEnd"/>
          </w:p>
        </w:tc>
      </w:tr>
      <w:tr w:rsidR="003D2991" w:rsidRPr="00716EF0" w:rsidTr="00A87016">
        <w:trPr>
          <w:cantSplit/>
          <w:trHeight w:val="2312"/>
        </w:trPr>
        <w:tc>
          <w:tcPr>
            <w:tcW w:w="572" w:type="dxa"/>
            <w:shd w:val="clear" w:color="auto" w:fill="FFFFFF"/>
            <w:vAlign w:val="center"/>
          </w:tcPr>
          <w:p w:rsidR="003D2991" w:rsidRDefault="00451A52" w:rsidP="00CF4909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12" w:type="dxa"/>
            <w:shd w:val="clear" w:color="auto" w:fill="FFFFFF"/>
            <w:vAlign w:val="center"/>
          </w:tcPr>
          <w:p w:rsidR="003D2991" w:rsidRPr="00EE104F" w:rsidRDefault="003D2991" w:rsidP="00B3332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EE104F">
              <w:rPr>
                <w:sz w:val="22"/>
                <w:szCs w:val="22"/>
              </w:rPr>
              <w:t>Вахитова</w:t>
            </w:r>
            <w:proofErr w:type="spellEnd"/>
            <w:r w:rsidRPr="00EE104F">
              <w:rPr>
                <w:sz w:val="22"/>
                <w:szCs w:val="22"/>
              </w:rPr>
              <w:t xml:space="preserve"> Р.А.</w:t>
            </w:r>
          </w:p>
        </w:tc>
        <w:tc>
          <w:tcPr>
            <w:tcW w:w="720" w:type="dxa"/>
            <w:shd w:val="clear" w:color="auto" w:fill="FFFFFF"/>
            <w:textDirection w:val="btLr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Хореографическое искусство</w:t>
            </w:r>
          </w:p>
        </w:tc>
        <w:tc>
          <w:tcPr>
            <w:tcW w:w="675" w:type="dxa"/>
            <w:shd w:val="clear" w:color="auto" w:fill="FFFFFF"/>
            <w:textDirection w:val="btLr"/>
            <w:vAlign w:val="center"/>
          </w:tcPr>
          <w:p w:rsidR="003D2991" w:rsidRPr="00542CD5" w:rsidRDefault="003D2991" w:rsidP="00C50B4F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2CD5">
              <w:rPr>
                <w:rFonts w:ascii="Times New Roman" w:hAnsi="Times New Roman" w:cs="Times New Roman"/>
                <w:sz w:val="22"/>
                <w:szCs w:val="22"/>
              </w:rPr>
              <w:t>1 класс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2991" w:rsidRPr="00542CD5" w:rsidRDefault="003D2991" w:rsidP="003D2991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542CD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D2991" w:rsidRPr="00542CD5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D2991" w:rsidRPr="00542CD5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D2991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D2991" w:rsidRPr="00542CD5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18.00-18.4</w:t>
            </w:r>
            <w:r w:rsidRPr="00542CD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1089E" w:rsidRPr="00716EF0" w:rsidRDefault="00A1089E" w:rsidP="00A1089E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  <w:t xml:space="preserve">   «Смугл</w:t>
            </w:r>
            <w:r w:rsidRPr="00716EF0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  <w:t>янка»</w:t>
            </w:r>
          </w:p>
          <w:p w:rsidR="003D2991" w:rsidRPr="00542CD5" w:rsidRDefault="00A1089E" w:rsidP="00A1089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Постановка</w:t>
            </w:r>
            <w:proofErr w:type="gramStart"/>
            <w:r w:rsidRPr="00542CD5">
              <w:rPr>
                <w:sz w:val="22"/>
                <w:szCs w:val="22"/>
              </w:rPr>
              <w:t>..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:rsidR="003D2991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D2991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D2991" w:rsidRDefault="000E755E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Повторе</w:t>
            </w:r>
            <w:r w:rsidR="003D2991" w:rsidRPr="00A86AAA">
              <w:rPr>
                <w:sz w:val="22"/>
                <w:szCs w:val="22"/>
              </w:rPr>
              <w:t>ние, закрепление связок военного танца «Смуглянка»</w:t>
            </w:r>
          </w:p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3D2991" w:rsidRDefault="003D2991" w:rsidP="00A1089E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3D2991" w:rsidRPr="00542CD5" w:rsidRDefault="00A1089E" w:rsidP="00A1089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42CD5">
              <w:rPr>
                <w:sz w:val="22"/>
                <w:szCs w:val="22"/>
              </w:rPr>
              <w:t>овторение за преподавателем</w:t>
            </w:r>
            <w:r>
              <w:rPr>
                <w:sz w:val="22"/>
                <w:szCs w:val="22"/>
              </w:rPr>
              <w:t xml:space="preserve"> комплекса упражнений</w:t>
            </w:r>
            <w:r w:rsidRPr="00542CD5">
              <w:rPr>
                <w:sz w:val="22"/>
                <w:szCs w:val="22"/>
              </w:rPr>
              <w:t xml:space="preserve">. Разучивание новых элементов и </w:t>
            </w:r>
            <w:r>
              <w:rPr>
                <w:sz w:val="22"/>
                <w:szCs w:val="22"/>
              </w:rPr>
              <w:t>повторение. Демонстрация по одному</w:t>
            </w:r>
            <w:r w:rsidR="00DF774A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D2991" w:rsidRPr="00542CD5" w:rsidRDefault="003D2991" w:rsidP="001D2B9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2</w:t>
            </w:r>
            <w:r w:rsidR="001D2B9B">
              <w:rPr>
                <w:sz w:val="22"/>
                <w:szCs w:val="22"/>
              </w:rPr>
              <w:t>6</w:t>
            </w:r>
            <w:r w:rsidRPr="00542CD5">
              <w:rPr>
                <w:sz w:val="22"/>
                <w:szCs w:val="22"/>
              </w:rPr>
              <w:t>.0</w:t>
            </w:r>
            <w:r w:rsidR="001D2B9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542CD5">
              <w:rPr>
                <w:sz w:val="22"/>
                <w:szCs w:val="22"/>
              </w:rPr>
              <w:t>Ватсап</w:t>
            </w:r>
            <w:proofErr w:type="spellEnd"/>
            <w:r w:rsidRPr="00542CD5">
              <w:rPr>
                <w:sz w:val="22"/>
                <w:szCs w:val="22"/>
              </w:rPr>
              <w:t xml:space="preserve"> и </w:t>
            </w:r>
            <w:proofErr w:type="spellStart"/>
            <w:r w:rsidRPr="00542CD5">
              <w:rPr>
                <w:sz w:val="22"/>
                <w:szCs w:val="22"/>
              </w:rPr>
              <w:t>ВКонтакте</w:t>
            </w:r>
            <w:proofErr w:type="spellEnd"/>
          </w:p>
        </w:tc>
      </w:tr>
      <w:tr w:rsidR="003D2991" w:rsidRPr="00716EF0" w:rsidTr="00B60CEA">
        <w:trPr>
          <w:cantSplit/>
          <w:trHeight w:val="2312"/>
        </w:trPr>
        <w:tc>
          <w:tcPr>
            <w:tcW w:w="572" w:type="dxa"/>
            <w:shd w:val="clear" w:color="auto" w:fill="FFFFFF"/>
            <w:vAlign w:val="center"/>
          </w:tcPr>
          <w:p w:rsidR="003D2991" w:rsidRDefault="00451A52" w:rsidP="00CF4909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12" w:type="dxa"/>
            <w:shd w:val="clear" w:color="auto" w:fill="FFFFFF"/>
            <w:vAlign w:val="center"/>
          </w:tcPr>
          <w:p w:rsidR="003D2991" w:rsidRPr="00716EF0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716EF0">
              <w:rPr>
                <w:sz w:val="22"/>
                <w:szCs w:val="22"/>
              </w:rPr>
              <w:t>Вахитова</w:t>
            </w:r>
            <w:proofErr w:type="spellEnd"/>
            <w:r w:rsidRPr="00716EF0">
              <w:rPr>
                <w:sz w:val="22"/>
                <w:szCs w:val="22"/>
              </w:rPr>
              <w:t xml:space="preserve"> Р.А.</w:t>
            </w:r>
          </w:p>
        </w:tc>
        <w:tc>
          <w:tcPr>
            <w:tcW w:w="720" w:type="dxa"/>
            <w:shd w:val="clear" w:color="auto" w:fill="FFFFFF"/>
            <w:textDirection w:val="btLr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Хореографическое искусство</w:t>
            </w:r>
          </w:p>
        </w:tc>
        <w:tc>
          <w:tcPr>
            <w:tcW w:w="675" w:type="dxa"/>
            <w:shd w:val="clear" w:color="auto" w:fill="FFFFFF"/>
            <w:textDirection w:val="btLr"/>
          </w:tcPr>
          <w:p w:rsidR="003D2991" w:rsidRPr="00542CD5" w:rsidRDefault="003D2991" w:rsidP="00C50B4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1 класс</w:t>
            </w:r>
          </w:p>
          <w:p w:rsidR="003D2991" w:rsidRPr="00542CD5" w:rsidRDefault="003D2991" w:rsidP="00C50B4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ритмика и танец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2991" w:rsidRPr="00542CD5" w:rsidRDefault="003D2991" w:rsidP="003D2991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Pr="00542CD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  <w:r w:rsidRPr="00542CD5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  <w:t>17.30-18.00</w:t>
            </w:r>
          </w:p>
          <w:p w:rsidR="003D2991" w:rsidRPr="00542CD5" w:rsidRDefault="003D2991" w:rsidP="00C50B4F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</w:p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18.10-18.40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F774A" w:rsidRPr="00716EF0" w:rsidRDefault="00DF774A" w:rsidP="00A1089E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  <w:r w:rsidRPr="00716EF0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  <w:t>«Смуглянка»</w:t>
            </w:r>
          </w:p>
          <w:p w:rsidR="003D2991" w:rsidRPr="00542CD5" w:rsidRDefault="00DF774A" w:rsidP="00A1089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Постановка</w:t>
            </w:r>
            <w:proofErr w:type="gramStart"/>
            <w:r w:rsidRPr="00542CD5">
              <w:rPr>
                <w:sz w:val="22"/>
                <w:szCs w:val="22"/>
              </w:rPr>
              <w:t>..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:rsidR="003D2991" w:rsidRPr="003D2991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D2991" w:rsidRDefault="003D2991" w:rsidP="00C50B4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3D2991" w:rsidRPr="00542CD5" w:rsidRDefault="003D2991" w:rsidP="00DF774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  <w:r w:rsidR="00DF774A">
              <w:rPr>
                <w:sz w:val="22"/>
                <w:szCs w:val="22"/>
              </w:rPr>
              <w:t>вторение репертуара. Повторение пройденного материала.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D2991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83507" w:rsidRPr="003338DD" w:rsidRDefault="00383507" w:rsidP="00383507">
            <w:pPr>
              <w:pStyle w:val="a7"/>
              <w:jc w:val="center"/>
              <w:rPr>
                <w:sz w:val="22"/>
                <w:szCs w:val="22"/>
              </w:rPr>
            </w:pPr>
            <w:r w:rsidRPr="003338DD">
              <w:rPr>
                <w:sz w:val="22"/>
                <w:szCs w:val="22"/>
              </w:rPr>
              <w:t>Сделать</w:t>
            </w:r>
          </w:p>
          <w:p w:rsidR="00383507" w:rsidRPr="003338DD" w:rsidRDefault="00383507" w:rsidP="00383507">
            <w:pPr>
              <w:pStyle w:val="a7"/>
              <w:jc w:val="center"/>
              <w:rPr>
                <w:sz w:val="22"/>
                <w:szCs w:val="22"/>
              </w:rPr>
            </w:pPr>
            <w:r w:rsidRPr="003338DD">
              <w:rPr>
                <w:sz w:val="22"/>
                <w:szCs w:val="22"/>
              </w:rPr>
              <w:t>видеозапись понравившейся связки</w:t>
            </w:r>
          </w:p>
          <w:p w:rsidR="003D2991" w:rsidRPr="00542CD5" w:rsidRDefault="00383507" w:rsidP="0038350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338DD">
              <w:rPr>
                <w:sz w:val="22"/>
                <w:szCs w:val="22"/>
              </w:rPr>
              <w:t xml:space="preserve">и прислать в </w:t>
            </w:r>
            <w:proofErr w:type="spellStart"/>
            <w:r w:rsidRPr="003338DD">
              <w:rPr>
                <w:sz w:val="22"/>
                <w:szCs w:val="22"/>
              </w:rPr>
              <w:t>ватсапе</w:t>
            </w:r>
            <w:proofErr w:type="spellEnd"/>
          </w:p>
        </w:tc>
        <w:tc>
          <w:tcPr>
            <w:tcW w:w="1276" w:type="dxa"/>
            <w:shd w:val="clear" w:color="auto" w:fill="FFFFFF"/>
            <w:vAlign w:val="center"/>
          </w:tcPr>
          <w:p w:rsidR="003D2991" w:rsidRPr="00542CD5" w:rsidRDefault="00A1089E" w:rsidP="00A1089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3D2991" w:rsidRPr="00542CD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="003D2991">
              <w:rPr>
                <w:sz w:val="22"/>
                <w:szCs w:val="22"/>
              </w:rPr>
              <w:t>.20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542CD5">
              <w:rPr>
                <w:sz w:val="22"/>
                <w:szCs w:val="22"/>
              </w:rPr>
              <w:t>Ватсап</w:t>
            </w:r>
            <w:proofErr w:type="spellEnd"/>
            <w:r w:rsidRPr="00542CD5">
              <w:rPr>
                <w:sz w:val="22"/>
                <w:szCs w:val="22"/>
              </w:rPr>
              <w:t xml:space="preserve"> и </w:t>
            </w:r>
            <w:proofErr w:type="spellStart"/>
            <w:r w:rsidRPr="00542CD5">
              <w:rPr>
                <w:sz w:val="22"/>
                <w:szCs w:val="22"/>
              </w:rPr>
              <w:t>ВКонтакте</w:t>
            </w:r>
            <w:proofErr w:type="spellEnd"/>
          </w:p>
        </w:tc>
      </w:tr>
      <w:tr w:rsidR="001D2B9B" w:rsidRPr="00716EF0" w:rsidTr="009537FE">
        <w:trPr>
          <w:cantSplit/>
          <w:trHeight w:val="2312"/>
        </w:trPr>
        <w:tc>
          <w:tcPr>
            <w:tcW w:w="572" w:type="dxa"/>
            <w:shd w:val="clear" w:color="auto" w:fill="FFFFFF"/>
            <w:vAlign w:val="center"/>
          </w:tcPr>
          <w:p w:rsidR="001D2B9B" w:rsidRDefault="00451A52" w:rsidP="00CF4909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12" w:type="dxa"/>
            <w:shd w:val="clear" w:color="auto" w:fill="FFFFFF"/>
            <w:vAlign w:val="center"/>
          </w:tcPr>
          <w:p w:rsidR="001D2B9B" w:rsidRPr="00716EF0" w:rsidRDefault="001D2B9B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716EF0">
              <w:rPr>
                <w:sz w:val="22"/>
                <w:szCs w:val="22"/>
              </w:rPr>
              <w:t>Вахитова</w:t>
            </w:r>
            <w:proofErr w:type="spellEnd"/>
            <w:r w:rsidRPr="00716EF0">
              <w:rPr>
                <w:sz w:val="22"/>
                <w:szCs w:val="22"/>
              </w:rPr>
              <w:t xml:space="preserve"> Р.А.</w:t>
            </w:r>
          </w:p>
        </w:tc>
        <w:tc>
          <w:tcPr>
            <w:tcW w:w="720" w:type="dxa"/>
            <w:shd w:val="clear" w:color="auto" w:fill="FFFFFF"/>
            <w:textDirection w:val="btLr"/>
            <w:vAlign w:val="center"/>
          </w:tcPr>
          <w:p w:rsidR="001D2B9B" w:rsidRPr="00542CD5" w:rsidRDefault="001D2B9B" w:rsidP="00C50B4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Хореографическое искусство</w:t>
            </w:r>
          </w:p>
        </w:tc>
        <w:tc>
          <w:tcPr>
            <w:tcW w:w="675" w:type="dxa"/>
            <w:shd w:val="clear" w:color="auto" w:fill="FFFFFF"/>
            <w:textDirection w:val="btLr"/>
          </w:tcPr>
          <w:p w:rsidR="001D2B9B" w:rsidRPr="00542CD5" w:rsidRDefault="001D2B9B" w:rsidP="00C50B4F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2CD5">
              <w:rPr>
                <w:rFonts w:ascii="Times New Roman" w:hAnsi="Times New Roman" w:cs="Times New Roman"/>
                <w:sz w:val="22"/>
                <w:szCs w:val="22"/>
              </w:rPr>
              <w:t>1 класс</w:t>
            </w:r>
          </w:p>
          <w:p w:rsidR="001D2B9B" w:rsidRPr="00542CD5" w:rsidRDefault="001D2B9B" w:rsidP="00C50B4F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2CD5">
              <w:rPr>
                <w:rFonts w:ascii="Times New Roman" w:hAnsi="Times New Roman" w:cs="Times New Roman"/>
                <w:sz w:val="22"/>
                <w:szCs w:val="22"/>
              </w:rPr>
              <w:t>ритмика и танец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D2B9B" w:rsidRPr="00542CD5" w:rsidRDefault="001D2B9B" w:rsidP="00A1089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542CD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:rsidR="001D2B9B" w:rsidRPr="00542CD5" w:rsidRDefault="001D2B9B" w:rsidP="00C50B4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1D2B9B" w:rsidRDefault="001D2B9B" w:rsidP="00C50B4F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</w:p>
          <w:p w:rsidR="001D2B9B" w:rsidRDefault="001D2B9B" w:rsidP="00C50B4F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</w:p>
          <w:p w:rsidR="001D2B9B" w:rsidRPr="00542CD5" w:rsidRDefault="001D2B9B" w:rsidP="00C50B4F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  <w:r w:rsidRPr="00542CD5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  <w:t>17.00-17.30</w:t>
            </w:r>
          </w:p>
          <w:p w:rsidR="001D2B9B" w:rsidRPr="00542CD5" w:rsidRDefault="001D2B9B" w:rsidP="00C50B4F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</w:p>
          <w:p w:rsidR="001D2B9B" w:rsidRPr="00542CD5" w:rsidRDefault="001D2B9B" w:rsidP="00C50B4F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  <w:r w:rsidRPr="00542CD5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  <w:t>17.40-18.10</w:t>
            </w:r>
          </w:p>
          <w:p w:rsidR="001D2B9B" w:rsidRPr="00542CD5" w:rsidRDefault="001D2B9B" w:rsidP="00C50B4F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</w:p>
          <w:p w:rsidR="001D2B9B" w:rsidRPr="00542CD5" w:rsidRDefault="001D2B9B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1D2B9B" w:rsidRPr="00716EF0" w:rsidRDefault="001D2B9B" w:rsidP="00A1089E">
            <w:pP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</w:pPr>
            <w:r w:rsidRPr="00716EF0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  <w:t>«Смуглянка»</w:t>
            </w:r>
          </w:p>
          <w:p w:rsidR="001D2B9B" w:rsidRPr="00542CD5" w:rsidRDefault="001D2B9B" w:rsidP="00A1089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Постановка</w:t>
            </w:r>
            <w:r w:rsidRPr="00542CD5">
              <w:rPr>
                <w:sz w:val="22"/>
                <w:szCs w:val="22"/>
              </w:rPr>
              <w:t xml:space="preserve">... </w:t>
            </w:r>
          </w:p>
        </w:tc>
        <w:tc>
          <w:tcPr>
            <w:tcW w:w="1701" w:type="dxa"/>
            <w:shd w:val="clear" w:color="auto" w:fill="FFFFFF"/>
          </w:tcPr>
          <w:p w:rsidR="001D2B9B" w:rsidRDefault="001D2B9B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1D2B9B" w:rsidRDefault="001D2B9B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1D2B9B" w:rsidRDefault="001D2B9B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Повторение репертуара. Повторение пройденного материала.</w:t>
            </w:r>
          </w:p>
          <w:p w:rsidR="001D2B9B" w:rsidRPr="00542CD5" w:rsidRDefault="001D2B9B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1D2B9B" w:rsidRDefault="001D2B9B" w:rsidP="00C50B4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1D2B9B" w:rsidRPr="00542CD5" w:rsidRDefault="001D2B9B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 по одному, пройденного материала и связок под музыку.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D2B9B" w:rsidRPr="00542CD5" w:rsidRDefault="001D2B9B" w:rsidP="00A1089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542CD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5.20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D2B9B" w:rsidRPr="00542CD5" w:rsidRDefault="001D2B9B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D2B9B" w:rsidRPr="00542CD5" w:rsidRDefault="001D2B9B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542CD5">
              <w:rPr>
                <w:sz w:val="22"/>
                <w:szCs w:val="22"/>
              </w:rPr>
              <w:t>Ватсап</w:t>
            </w:r>
            <w:proofErr w:type="spellEnd"/>
            <w:r w:rsidRPr="00542CD5">
              <w:rPr>
                <w:sz w:val="22"/>
                <w:szCs w:val="22"/>
              </w:rPr>
              <w:t xml:space="preserve"> и </w:t>
            </w:r>
            <w:proofErr w:type="spellStart"/>
            <w:r w:rsidRPr="00542CD5">
              <w:rPr>
                <w:sz w:val="22"/>
                <w:szCs w:val="22"/>
              </w:rPr>
              <w:t>ВКонтакте</w:t>
            </w:r>
            <w:proofErr w:type="spellEnd"/>
          </w:p>
        </w:tc>
      </w:tr>
      <w:tr w:rsidR="003D2991" w:rsidRPr="00716EF0" w:rsidTr="00B60CEA">
        <w:trPr>
          <w:cantSplit/>
          <w:trHeight w:val="2312"/>
        </w:trPr>
        <w:tc>
          <w:tcPr>
            <w:tcW w:w="572" w:type="dxa"/>
            <w:shd w:val="clear" w:color="auto" w:fill="FFFFFF"/>
            <w:vAlign w:val="center"/>
          </w:tcPr>
          <w:p w:rsidR="003D2991" w:rsidRDefault="003D2991" w:rsidP="00451A5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451A52">
              <w:rPr>
                <w:sz w:val="22"/>
                <w:szCs w:val="22"/>
              </w:rPr>
              <w:t>1</w:t>
            </w:r>
          </w:p>
        </w:tc>
        <w:tc>
          <w:tcPr>
            <w:tcW w:w="1312" w:type="dxa"/>
            <w:shd w:val="clear" w:color="auto" w:fill="FFFFFF"/>
            <w:vAlign w:val="center"/>
          </w:tcPr>
          <w:p w:rsidR="003D2991" w:rsidRPr="00716EF0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EE104F">
              <w:rPr>
                <w:sz w:val="22"/>
                <w:szCs w:val="22"/>
              </w:rPr>
              <w:t>Вахитова</w:t>
            </w:r>
            <w:proofErr w:type="spellEnd"/>
            <w:r w:rsidRPr="00EE104F">
              <w:rPr>
                <w:sz w:val="22"/>
                <w:szCs w:val="22"/>
              </w:rPr>
              <w:t xml:space="preserve"> Р.А.</w:t>
            </w:r>
          </w:p>
        </w:tc>
        <w:tc>
          <w:tcPr>
            <w:tcW w:w="720" w:type="dxa"/>
            <w:shd w:val="clear" w:color="auto" w:fill="FFFFFF"/>
            <w:textDirection w:val="btLr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Хореографическое искусство</w:t>
            </w:r>
          </w:p>
        </w:tc>
        <w:tc>
          <w:tcPr>
            <w:tcW w:w="675" w:type="dxa"/>
            <w:shd w:val="clear" w:color="auto" w:fill="FFFFFF"/>
            <w:textDirection w:val="btLr"/>
          </w:tcPr>
          <w:p w:rsidR="003D2991" w:rsidRPr="00542CD5" w:rsidRDefault="003D2991" w:rsidP="00C50B4F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2CD5">
              <w:rPr>
                <w:rFonts w:ascii="Times New Roman" w:hAnsi="Times New Roman" w:cs="Times New Roman"/>
                <w:sz w:val="22"/>
                <w:szCs w:val="22"/>
              </w:rPr>
              <w:t>1 класс</w:t>
            </w:r>
          </w:p>
          <w:p w:rsidR="003D2991" w:rsidRPr="00542CD5" w:rsidRDefault="003D2991" w:rsidP="00C50B4F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2CD5">
              <w:rPr>
                <w:rFonts w:ascii="Times New Roman" w:hAnsi="Times New Roman" w:cs="Times New Roman"/>
                <w:sz w:val="22"/>
                <w:szCs w:val="22"/>
              </w:rPr>
              <w:t>гимнастика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2991" w:rsidRPr="00542CD5" w:rsidRDefault="003D2991" w:rsidP="00A1089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1089E">
              <w:rPr>
                <w:sz w:val="22"/>
                <w:szCs w:val="22"/>
              </w:rPr>
              <w:t>8</w:t>
            </w:r>
            <w:r w:rsidRPr="00542CD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:rsidR="003D2991" w:rsidRPr="00542CD5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D2991" w:rsidRPr="00542CD5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D2991" w:rsidRPr="00542CD5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D2991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D2991" w:rsidRPr="00542CD5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42CD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18.20-18.50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D2991" w:rsidRPr="00542CD5" w:rsidRDefault="003D2991" w:rsidP="00A1089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A35708">
              <w:rPr>
                <w:sz w:val="22"/>
                <w:szCs w:val="22"/>
              </w:rPr>
              <w:t>Упражнения для у</w:t>
            </w:r>
            <w:r w:rsidR="00A1089E">
              <w:rPr>
                <w:sz w:val="22"/>
                <w:szCs w:val="22"/>
              </w:rPr>
              <w:t>крепления мышечного корсета спины, улучшение состояния мышц</w:t>
            </w:r>
            <w:r w:rsidRPr="00542CD5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FFFFFF"/>
          </w:tcPr>
          <w:p w:rsidR="003D2991" w:rsidRDefault="003D2991" w:rsidP="00A1089E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A1089E" w:rsidRDefault="00A1089E" w:rsidP="00A1089E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3D2991" w:rsidRPr="00542CD5" w:rsidRDefault="00A1089E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A35708">
              <w:rPr>
                <w:sz w:val="22"/>
                <w:szCs w:val="22"/>
              </w:rPr>
              <w:t>Упражнения для у</w:t>
            </w:r>
            <w:r>
              <w:rPr>
                <w:sz w:val="22"/>
                <w:szCs w:val="22"/>
              </w:rPr>
              <w:t>крепления мышечного корсета спины, улучшение состояния мышц</w:t>
            </w:r>
            <w:r w:rsidRPr="00542CD5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Повторение за педагогом комплекса упражнений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D2991" w:rsidRPr="00542CD5" w:rsidRDefault="00A1089E" w:rsidP="00A1089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3D2991" w:rsidRPr="00542CD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="003D2991">
              <w:rPr>
                <w:sz w:val="22"/>
                <w:szCs w:val="22"/>
              </w:rPr>
              <w:t>.20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542CD5">
              <w:rPr>
                <w:sz w:val="22"/>
                <w:szCs w:val="22"/>
              </w:rPr>
              <w:t>Ватсап</w:t>
            </w:r>
            <w:proofErr w:type="spellEnd"/>
            <w:r w:rsidRPr="00542CD5">
              <w:rPr>
                <w:sz w:val="22"/>
                <w:szCs w:val="22"/>
              </w:rPr>
              <w:t xml:space="preserve"> и </w:t>
            </w:r>
            <w:proofErr w:type="spellStart"/>
            <w:r w:rsidRPr="00542CD5">
              <w:rPr>
                <w:sz w:val="22"/>
                <w:szCs w:val="22"/>
              </w:rPr>
              <w:t>ВКонтакте</w:t>
            </w:r>
            <w:proofErr w:type="spellEnd"/>
          </w:p>
        </w:tc>
      </w:tr>
      <w:tr w:rsidR="003D2991" w:rsidRPr="00716EF0" w:rsidTr="00B60CEA">
        <w:trPr>
          <w:cantSplit/>
          <w:trHeight w:val="2312"/>
        </w:trPr>
        <w:tc>
          <w:tcPr>
            <w:tcW w:w="572" w:type="dxa"/>
            <w:shd w:val="clear" w:color="auto" w:fill="FFFFFF"/>
            <w:vAlign w:val="center"/>
          </w:tcPr>
          <w:p w:rsidR="003D2991" w:rsidRDefault="003D2991" w:rsidP="00451A5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51A52">
              <w:rPr>
                <w:sz w:val="22"/>
                <w:szCs w:val="22"/>
              </w:rPr>
              <w:t>2</w:t>
            </w:r>
          </w:p>
        </w:tc>
        <w:tc>
          <w:tcPr>
            <w:tcW w:w="1312" w:type="dxa"/>
            <w:shd w:val="clear" w:color="auto" w:fill="FFFFFF"/>
            <w:vAlign w:val="center"/>
          </w:tcPr>
          <w:p w:rsidR="003D2991" w:rsidRPr="00EE104F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EE104F">
              <w:rPr>
                <w:sz w:val="22"/>
                <w:szCs w:val="22"/>
              </w:rPr>
              <w:t>Вахитова</w:t>
            </w:r>
            <w:proofErr w:type="spellEnd"/>
            <w:r w:rsidRPr="00EE104F">
              <w:rPr>
                <w:sz w:val="22"/>
                <w:szCs w:val="22"/>
              </w:rPr>
              <w:t xml:space="preserve"> Р.А.</w:t>
            </w:r>
          </w:p>
        </w:tc>
        <w:tc>
          <w:tcPr>
            <w:tcW w:w="720" w:type="dxa"/>
            <w:shd w:val="clear" w:color="auto" w:fill="FFFFFF"/>
            <w:textDirection w:val="btLr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Хореографическое искусство</w:t>
            </w:r>
          </w:p>
        </w:tc>
        <w:tc>
          <w:tcPr>
            <w:tcW w:w="675" w:type="dxa"/>
            <w:shd w:val="clear" w:color="auto" w:fill="FFFFFF"/>
            <w:textDirection w:val="btLr"/>
            <w:vAlign w:val="center"/>
          </w:tcPr>
          <w:p w:rsidR="003D2991" w:rsidRPr="00542CD5" w:rsidRDefault="003D2991" w:rsidP="00C50B4F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2CD5">
              <w:rPr>
                <w:rFonts w:ascii="Times New Roman" w:hAnsi="Times New Roman" w:cs="Times New Roman"/>
                <w:sz w:val="22"/>
                <w:szCs w:val="22"/>
              </w:rPr>
              <w:t>1 класс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2991" w:rsidRPr="00542CD5" w:rsidRDefault="003D2991" w:rsidP="00A1089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1089E">
              <w:rPr>
                <w:sz w:val="22"/>
                <w:szCs w:val="22"/>
              </w:rPr>
              <w:t>9</w:t>
            </w:r>
            <w:r w:rsidRPr="00542CD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D2991" w:rsidRPr="00542CD5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D2991" w:rsidRPr="00542CD5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D2991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D2991" w:rsidRPr="00542CD5" w:rsidRDefault="003D2991" w:rsidP="00C50B4F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18.00-18.4</w:t>
            </w:r>
            <w:r w:rsidRPr="00542CD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D2991" w:rsidRPr="00542CD5" w:rsidRDefault="000C3171" w:rsidP="000C3171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  <w:lang w:eastAsia="en-US"/>
              </w:rPr>
              <w:t>ИТОГОВЫЙ урок.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FFFFFF"/>
          </w:tcPr>
          <w:p w:rsidR="003D2991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D2991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D2991" w:rsidRDefault="00A1089E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Повторение репертуара. Повторение пройденного материала.</w:t>
            </w:r>
          </w:p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3D2991" w:rsidRDefault="003D2991" w:rsidP="00A1089E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3D2991" w:rsidRPr="00542CD5" w:rsidRDefault="00A1089E" w:rsidP="00A1089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 по одному, пройденного материала и связок под музыку.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D2991" w:rsidRPr="00542CD5" w:rsidRDefault="003D2991" w:rsidP="00A1089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</w:rPr>
              <w:t>2</w:t>
            </w:r>
            <w:r w:rsidR="00A1089E">
              <w:rPr>
                <w:sz w:val="22"/>
                <w:szCs w:val="22"/>
              </w:rPr>
              <w:t>9</w:t>
            </w:r>
            <w:r w:rsidRPr="00542CD5">
              <w:rPr>
                <w:sz w:val="22"/>
                <w:szCs w:val="22"/>
              </w:rPr>
              <w:t>.0</w:t>
            </w:r>
            <w:r w:rsidR="00A1089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42CD5"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2991" w:rsidRPr="00542CD5" w:rsidRDefault="003D2991" w:rsidP="00C50B4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542CD5">
              <w:rPr>
                <w:sz w:val="22"/>
                <w:szCs w:val="22"/>
              </w:rPr>
              <w:t>Ватсап</w:t>
            </w:r>
            <w:proofErr w:type="spellEnd"/>
            <w:r w:rsidRPr="00542CD5">
              <w:rPr>
                <w:sz w:val="22"/>
                <w:szCs w:val="22"/>
              </w:rPr>
              <w:t xml:space="preserve"> и </w:t>
            </w:r>
            <w:proofErr w:type="spellStart"/>
            <w:r w:rsidRPr="00542CD5">
              <w:rPr>
                <w:sz w:val="22"/>
                <w:szCs w:val="22"/>
              </w:rPr>
              <w:t>ВКонтакте</w:t>
            </w:r>
            <w:proofErr w:type="spellEnd"/>
          </w:p>
        </w:tc>
      </w:tr>
    </w:tbl>
    <w:p w:rsidR="003D777F" w:rsidRPr="00835C58" w:rsidRDefault="003D777F" w:rsidP="00835C58"/>
    <w:sectPr w:rsidR="003D777F" w:rsidRPr="00835C58" w:rsidSect="00731609">
      <w:pgSz w:w="16838" w:h="11906" w:orient="landscape"/>
      <w:pgMar w:top="71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E60A7"/>
    <w:rsid w:val="0009276D"/>
    <w:rsid w:val="000C3171"/>
    <w:rsid w:val="000E755E"/>
    <w:rsid w:val="001D2B9B"/>
    <w:rsid w:val="001E6CCC"/>
    <w:rsid w:val="00225B05"/>
    <w:rsid w:val="00236300"/>
    <w:rsid w:val="002F54BE"/>
    <w:rsid w:val="003338DD"/>
    <w:rsid w:val="00383507"/>
    <w:rsid w:val="003D2991"/>
    <w:rsid w:val="003D777F"/>
    <w:rsid w:val="00406681"/>
    <w:rsid w:val="00451A52"/>
    <w:rsid w:val="0046199F"/>
    <w:rsid w:val="00542CD5"/>
    <w:rsid w:val="005B126E"/>
    <w:rsid w:val="005C4BBF"/>
    <w:rsid w:val="00692A46"/>
    <w:rsid w:val="00706E17"/>
    <w:rsid w:val="00716EF0"/>
    <w:rsid w:val="00731609"/>
    <w:rsid w:val="00835C58"/>
    <w:rsid w:val="0085343C"/>
    <w:rsid w:val="009D71AF"/>
    <w:rsid w:val="00A1089E"/>
    <w:rsid w:val="00A32F87"/>
    <w:rsid w:val="00A35708"/>
    <w:rsid w:val="00A86AAA"/>
    <w:rsid w:val="00A93380"/>
    <w:rsid w:val="00CE60A7"/>
    <w:rsid w:val="00CF4909"/>
    <w:rsid w:val="00D755D1"/>
    <w:rsid w:val="00DE2178"/>
    <w:rsid w:val="00DF774A"/>
    <w:rsid w:val="00E27ED0"/>
    <w:rsid w:val="00E364EF"/>
    <w:rsid w:val="00E57583"/>
    <w:rsid w:val="00E96C83"/>
    <w:rsid w:val="00EA156F"/>
    <w:rsid w:val="00EE104F"/>
    <w:rsid w:val="00EF6113"/>
    <w:rsid w:val="00FE1B16"/>
    <w:rsid w:val="00FF6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customStyle="1" w:styleId="a4">
    <w:name w:val="Подпись к таблице_"/>
    <w:link w:val="a5"/>
    <w:uiPriority w:val="99"/>
    <w:locked/>
    <w:rsid w:val="00EA156F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/>
    </w:rPr>
  </w:style>
  <w:style w:type="character" w:customStyle="1" w:styleId="a6">
    <w:name w:val="Другое_"/>
    <w:link w:val="a7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styleId="a8">
    <w:name w:val="Hyperlink"/>
    <w:uiPriority w:val="99"/>
    <w:rsid w:val="002F54BE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customStyle="1" w:styleId="a4">
    <w:name w:val="Подпись к таблице_"/>
    <w:link w:val="a5"/>
    <w:uiPriority w:val="99"/>
    <w:locked/>
    <w:rsid w:val="00EA156F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/>
    </w:rPr>
  </w:style>
  <w:style w:type="character" w:customStyle="1" w:styleId="a6">
    <w:name w:val="Другое_"/>
    <w:link w:val="a7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styleId="a8">
    <w:name w:val="Hyperlink"/>
    <w:uiPriority w:val="99"/>
    <w:rsid w:val="002F54BE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76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Календарный учебный график Вахитовой Разили Альфатовны</vt:lpstr>
    </vt:vector>
  </TitlesOfParts>
  <Company>diakov.net</Company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Календарный учебный график Вахитовой Разили Альфатовны</dc:title>
  <dc:creator>Пользователь</dc:creator>
  <cp:lastModifiedBy>Сарсаз</cp:lastModifiedBy>
  <cp:revision>3</cp:revision>
  <dcterms:created xsi:type="dcterms:W3CDTF">2020-04-27T18:56:00Z</dcterms:created>
  <dcterms:modified xsi:type="dcterms:W3CDTF">2020-04-30T17:57:00Z</dcterms:modified>
</cp:coreProperties>
</file>